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85544" w14:textId="77777777" w:rsidR="00951C36" w:rsidRDefault="003957CE">
      <w:pPr>
        <w:jc w:val="center"/>
      </w:pPr>
      <w:r>
        <w:rPr>
          <w:noProof/>
        </w:rPr>
        <w:drawing>
          <wp:inline distT="0" distB="0" distL="0" distR="0" wp14:anchorId="13E3B191" wp14:editId="211FD5D4">
            <wp:extent cx="3408045" cy="1345565"/>
            <wp:effectExtent l="0" t="0" r="1905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4729" cy="135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C329" w14:textId="77777777" w:rsidR="00951C36" w:rsidRDefault="00951C36"/>
    <w:p w14:paraId="4F9AAAE0" w14:textId="1EE3E6E1" w:rsidR="00951C36" w:rsidRDefault="003957CE">
      <w:pPr>
        <w:spacing w:after="0"/>
        <w:rPr>
          <w:sz w:val="28"/>
          <w:szCs w:val="28"/>
        </w:rPr>
      </w:pPr>
      <w:r>
        <w:rPr>
          <w:sz w:val="28"/>
          <w:szCs w:val="28"/>
        </w:rPr>
        <w:t>We are currently looking for new trainees wanting to enter the home inspection industry. If you’re looking to join one of the most interesting and rewarding professions available, G</w:t>
      </w:r>
      <w:r>
        <w:rPr>
          <w:sz w:val="28"/>
          <w:szCs w:val="28"/>
        </w:rPr>
        <w:t>C Home Inspection just might be the place for you.</w:t>
      </w:r>
    </w:p>
    <w:p w14:paraId="7B9A28F1" w14:textId="77777777" w:rsidR="00951C36" w:rsidRDefault="00951C36">
      <w:pPr>
        <w:spacing w:after="0"/>
        <w:rPr>
          <w:sz w:val="28"/>
          <w:szCs w:val="28"/>
        </w:rPr>
      </w:pPr>
    </w:p>
    <w:p w14:paraId="64219B7C" w14:textId="77777777" w:rsidR="00951C36" w:rsidRDefault="003957C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So that you understand what an incredible opportunity this is, I’m going to share with you that on average our inspectors earn $30 an hour for the inspections.  </w:t>
      </w:r>
    </w:p>
    <w:p w14:paraId="7856E0A6" w14:textId="77777777" w:rsidR="00951C36" w:rsidRDefault="00951C36">
      <w:pPr>
        <w:spacing w:after="0"/>
        <w:rPr>
          <w:sz w:val="28"/>
          <w:szCs w:val="28"/>
        </w:rPr>
      </w:pPr>
    </w:p>
    <w:p w14:paraId="37F54321" w14:textId="77777777" w:rsidR="00951C36" w:rsidRDefault="003957CE">
      <w:pPr>
        <w:spacing w:after="0"/>
        <w:rPr>
          <w:sz w:val="28"/>
          <w:szCs w:val="28"/>
        </w:rPr>
      </w:pPr>
      <w:r>
        <w:rPr>
          <w:sz w:val="28"/>
          <w:szCs w:val="28"/>
        </w:rPr>
        <w:t>If you want to be considered for this incredible opportunity, please complete the        foll</w:t>
      </w:r>
      <w:r>
        <w:rPr>
          <w:sz w:val="28"/>
          <w:szCs w:val="28"/>
        </w:rPr>
        <w:t xml:space="preserve">owing questionnaire and email it to </w:t>
      </w:r>
      <w:r>
        <w:rPr>
          <w:b/>
          <w:bCs/>
          <w:sz w:val="28"/>
          <w:szCs w:val="28"/>
        </w:rPr>
        <w:t>chad@gchomeinspection.com</w:t>
      </w:r>
      <w:r>
        <w:rPr>
          <w:sz w:val="28"/>
          <w:szCs w:val="28"/>
        </w:rPr>
        <w:t xml:space="preserve">.  Please note, incomplete questionnaires will not be considered.  </w:t>
      </w:r>
    </w:p>
    <w:p w14:paraId="571D2885" w14:textId="77777777" w:rsidR="00951C36" w:rsidRDefault="00951C36"/>
    <w:p w14:paraId="14A866DD" w14:textId="77777777" w:rsidR="00951C36" w:rsidRDefault="003957CE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NAME:                                                                          DATE:</w:t>
      </w:r>
    </w:p>
    <w:p w14:paraId="1B7ED905" w14:textId="77777777" w:rsidR="00951C36" w:rsidRDefault="00951C36">
      <w:pPr>
        <w:rPr>
          <w:b/>
          <w:sz w:val="28"/>
          <w:szCs w:val="28"/>
        </w:rPr>
      </w:pPr>
    </w:p>
    <w:p w14:paraId="6C585926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1.</w:t>
      </w:r>
      <w:r>
        <w:rPr>
          <w:rFonts w:asciiTheme="majorHAnsi" w:hAnsiTheme="majorHAnsi"/>
          <w:sz w:val="28"/>
          <w:szCs w:val="28"/>
        </w:rPr>
        <w:tab/>
        <w:t>What type of work are you doing now?</w:t>
      </w:r>
    </w:p>
    <w:p w14:paraId="1460F9D3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675CC03C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2.        What are your annual earnings from your current position? </w:t>
      </w:r>
    </w:p>
    <w:p w14:paraId="6C479A8E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120134D9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3.</w:t>
      </w:r>
      <w:r>
        <w:rPr>
          <w:rFonts w:asciiTheme="majorHAnsi" w:hAnsiTheme="majorHAnsi"/>
          <w:sz w:val="28"/>
          <w:szCs w:val="28"/>
        </w:rPr>
        <w:tab/>
        <w:t>Why do you want to become a home inspector?</w:t>
      </w:r>
    </w:p>
    <w:p w14:paraId="535514AA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0206A191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4.</w:t>
      </w:r>
      <w:r>
        <w:rPr>
          <w:rFonts w:asciiTheme="majorHAnsi" w:hAnsiTheme="majorHAnsi"/>
          <w:sz w:val="28"/>
          <w:szCs w:val="28"/>
        </w:rPr>
        <w:tab/>
        <w:t>Where do you live?</w:t>
      </w:r>
    </w:p>
    <w:p w14:paraId="5370E90D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DA98C77" w14:textId="72932A16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5.</w:t>
      </w:r>
      <w:r>
        <w:rPr>
          <w:rFonts w:asciiTheme="majorHAnsi" w:hAnsiTheme="majorHAnsi"/>
          <w:sz w:val="28"/>
          <w:szCs w:val="28"/>
        </w:rPr>
        <w:tab/>
        <w:t xml:space="preserve">Do you have an active </w:t>
      </w:r>
      <w:r>
        <w:rPr>
          <w:rFonts w:asciiTheme="majorHAnsi" w:hAnsiTheme="majorHAnsi"/>
          <w:sz w:val="28"/>
          <w:szCs w:val="28"/>
        </w:rPr>
        <w:t>TREC inspector</w:t>
      </w:r>
      <w:r>
        <w:rPr>
          <w:rFonts w:asciiTheme="majorHAnsi" w:hAnsiTheme="majorHAnsi"/>
          <w:sz w:val="28"/>
          <w:szCs w:val="28"/>
        </w:rPr>
        <w:t xml:space="preserve"> license</w:t>
      </w:r>
      <w:r>
        <w:rPr>
          <w:rFonts w:asciiTheme="majorHAnsi" w:hAnsiTheme="majorHAnsi"/>
          <w:sz w:val="28"/>
          <w:szCs w:val="28"/>
        </w:rPr>
        <w:t>? If not, are you working on getting one and if so when do you thin</w:t>
      </w:r>
      <w:r>
        <w:rPr>
          <w:rFonts w:asciiTheme="majorHAnsi" w:hAnsiTheme="majorHAnsi"/>
          <w:sz w:val="28"/>
          <w:szCs w:val="28"/>
        </w:rPr>
        <w:t>k you will have it?</w:t>
      </w:r>
    </w:p>
    <w:p w14:paraId="5C7E7B8F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7B56FDFA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6.</w:t>
      </w:r>
      <w:r>
        <w:rPr>
          <w:rFonts w:asciiTheme="majorHAnsi" w:hAnsiTheme="majorHAnsi"/>
          <w:sz w:val="28"/>
          <w:szCs w:val="28"/>
        </w:rPr>
        <w:tab/>
        <w:t>Do you have a vehicle to perform the inspections?  Will it hold ladders and other tools?  Is it gas efficient?</w:t>
      </w:r>
    </w:p>
    <w:p w14:paraId="535A68A3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4E6D2921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7. </w:t>
      </w:r>
      <w:r>
        <w:rPr>
          <w:rFonts w:asciiTheme="majorHAnsi" w:hAnsiTheme="majorHAnsi"/>
          <w:sz w:val="28"/>
          <w:szCs w:val="28"/>
        </w:rPr>
        <w:tab/>
        <w:t xml:space="preserve">Do you have a valid TX driver’s license?  </w:t>
      </w:r>
    </w:p>
    <w:p w14:paraId="4CCFB0C0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56BCA6D1" w14:textId="77777777" w:rsidR="00951C36" w:rsidRDefault="003957CE">
      <w:pPr>
        <w:ind w:left="72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8.</w:t>
      </w:r>
      <w:r>
        <w:rPr>
          <w:rFonts w:asciiTheme="majorHAnsi" w:hAnsiTheme="majorHAnsi"/>
          <w:sz w:val="28"/>
          <w:szCs w:val="28"/>
        </w:rPr>
        <w:tab/>
        <w:t>How comfortable are you working with computers?  Do you work daily wi</w:t>
      </w:r>
      <w:r>
        <w:rPr>
          <w:rFonts w:asciiTheme="majorHAnsi" w:hAnsiTheme="majorHAnsi"/>
          <w:sz w:val="28"/>
          <w:szCs w:val="28"/>
        </w:rPr>
        <w:t>th computers now?</w:t>
      </w:r>
    </w:p>
    <w:p w14:paraId="1E587D70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43D0FF8A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9.</w:t>
      </w:r>
      <w:r>
        <w:rPr>
          <w:rFonts w:asciiTheme="majorHAnsi" w:hAnsiTheme="majorHAnsi"/>
          <w:sz w:val="28"/>
          <w:szCs w:val="28"/>
        </w:rPr>
        <w:tab/>
        <w:t xml:space="preserve"> How many words per minute do you type?</w:t>
      </w:r>
    </w:p>
    <w:p w14:paraId="43E82068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3B30165D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10.</w:t>
      </w:r>
      <w:r>
        <w:rPr>
          <w:rFonts w:asciiTheme="majorHAnsi" w:hAnsiTheme="majorHAnsi"/>
          <w:sz w:val="28"/>
          <w:szCs w:val="28"/>
        </w:rPr>
        <w:tab/>
        <w:t xml:space="preserve">Crawlspace/Attic: Are you comfortable in confined spaces?  </w:t>
      </w:r>
    </w:p>
    <w:p w14:paraId="3ED6CCCB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517B6DDF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11.</w:t>
      </w:r>
      <w:r>
        <w:rPr>
          <w:rFonts w:asciiTheme="majorHAnsi" w:hAnsiTheme="majorHAnsi"/>
          <w:sz w:val="28"/>
          <w:szCs w:val="28"/>
        </w:rPr>
        <w:tab/>
        <w:t>Are you available to work on Saturdays, at least half a day?</w:t>
      </w:r>
    </w:p>
    <w:p w14:paraId="0732F3F5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48C5BFB7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12.</w:t>
      </w:r>
      <w:r>
        <w:rPr>
          <w:rFonts w:asciiTheme="majorHAnsi" w:hAnsiTheme="majorHAnsi"/>
          <w:sz w:val="28"/>
          <w:szCs w:val="28"/>
        </w:rPr>
        <w:tab/>
        <w:t xml:space="preserve">Do you have any re-occurring personal </w:t>
      </w:r>
      <w:r>
        <w:rPr>
          <w:rFonts w:asciiTheme="majorHAnsi" w:hAnsiTheme="majorHAnsi"/>
          <w:sz w:val="28"/>
          <w:szCs w:val="28"/>
        </w:rPr>
        <w:t>commitments, which we should know about?</w:t>
      </w:r>
    </w:p>
    <w:p w14:paraId="6558B4C8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171C4CAD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13.</w:t>
      </w:r>
      <w:r>
        <w:rPr>
          <w:rFonts w:asciiTheme="majorHAnsi" w:hAnsiTheme="majorHAnsi"/>
          <w:sz w:val="28"/>
          <w:szCs w:val="28"/>
        </w:rPr>
        <w:tab/>
        <w:t>Are you willing to invest some money in the proper inspection tools and gear?</w:t>
      </w:r>
    </w:p>
    <w:p w14:paraId="33B65187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74628939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0337401A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lastRenderedPageBreak/>
        <w:t>14.</w:t>
      </w:r>
      <w:r>
        <w:rPr>
          <w:rFonts w:asciiTheme="majorHAnsi" w:hAnsiTheme="majorHAnsi"/>
          <w:sz w:val="28"/>
          <w:szCs w:val="28"/>
        </w:rPr>
        <w:tab/>
        <w:t>Do you feel that you are capable of learning by watching videos?</w:t>
      </w:r>
    </w:p>
    <w:p w14:paraId="79A2EA9A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7A0F08E2" w14:textId="77777777" w:rsidR="00951C36" w:rsidRDefault="003957CE">
      <w:pPr>
        <w:ind w:left="72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15.</w:t>
      </w:r>
      <w:r>
        <w:rPr>
          <w:rFonts w:asciiTheme="majorHAnsi" w:hAnsiTheme="majorHAnsi"/>
          <w:sz w:val="28"/>
          <w:szCs w:val="28"/>
        </w:rPr>
        <w:tab/>
        <w:t>Can you spend the necessary time reading inspection repo</w:t>
      </w:r>
      <w:r>
        <w:rPr>
          <w:rFonts w:asciiTheme="majorHAnsi" w:hAnsiTheme="majorHAnsi"/>
          <w:sz w:val="28"/>
          <w:szCs w:val="28"/>
        </w:rPr>
        <w:t>rts while you are training?  We require 4-5 reports per week.</w:t>
      </w:r>
    </w:p>
    <w:p w14:paraId="2DD4CF72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5827204E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16.</w:t>
      </w:r>
      <w:r>
        <w:rPr>
          <w:rFonts w:asciiTheme="majorHAnsi" w:hAnsiTheme="majorHAnsi"/>
          <w:sz w:val="28"/>
          <w:szCs w:val="28"/>
        </w:rPr>
        <w:tab/>
        <w:t>We perform inspections in Houston and the surround area, is that a problem?</w:t>
      </w:r>
    </w:p>
    <w:p w14:paraId="700F2CA5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1130ADC1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17.</w:t>
      </w:r>
      <w:r>
        <w:rPr>
          <w:rFonts w:asciiTheme="majorHAnsi" w:hAnsiTheme="majorHAnsi"/>
          <w:sz w:val="28"/>
          <w:szCs w:val="28"/>
        </w:rPr>
        <w:tab/>
        <w:t>Do you have a “smart-phone”? If so, what kind?</w:t>
      </w:r>
    </w:p>
    <w:p w14:paraId="138689AD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B5C6D0B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18.</w:t>
      </w:r>
      <w:r>
        <w:rPr>
          <w:rFonts w:asciiTheme="majorHAnsi" w:hAnsiTheme="majorHAnsi"/>
          <w:sz w:val="28"/>
          <w:szCs w:val="28"/>
        </w:rPr>
        <w:tab/>
        <w:t>What is your philosophy on timeliness?</w:t>
      </w:r>
    </w:p>
    <w:p w14:paraId="13D00582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E6FFCC8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19.</w:t>
      </w:r>
      <w:r>
        <w:rPr>
          <w:rFonts w:asciiTheme="majorHAnsi" w:hAnsiTheme="majorHAnsi"/>
          <w:sz w:val="28"/>
          <w:szCs w:val="28"/>
        </w:rPr>
        <w:tab/>
        <w:t>What are you</w:t>
      </w:r>
      <w:r>
        <w:rPr>
          <w:rFonts w:asciiTheme="majorHAnsi" w:hAnsiTheme="majorHAnsi"/>
          <w:sz w:val="28"/>
          <w:szCs w:val="28"/>
        </w:rPr>
        <w:t>r greatest strengths in dealing with people?</w:t>
      </w:r>
    </w:p>
    <w:p w14:paraId="1941531C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7A1E1376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20.</w:t>
      </w:r>
      <w:r>
        <w:rPr>
          <w:rFonts w:asciiTheme="majorHAnsi" w:hAnsiTheme="majorHAnsi"/>
          <w:sz w:val="28"/>
          <w:szCs w:val="28"/>
        </w:rPr>
        <w:tab/>
        <w:t>Do you have any hobbies?</w:t>
      </w:r>
    </w:p>
    <w:p w14:paraId="6EDDA235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47A4AD56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21.</w:t>
      </w:r>
      <w:r>
        <w:rPr>
          <w:rFonts w:asciiTheme="majorHAnsi" w:hAnsiTheme="majorHAnsi"/>
          <w:sz w:val="28"/>
          <w:szCs w:val="28"/>
        </w:rPr>
        <w:tab/>
        <w:t>Are you bi-lingual? If so, what languages do you speak?</w:t>
      </w:r>
    </w:p>
    <w:p w14:paraId="139A8D3E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B294490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22.</w:t>
      </w:r>
      <w:r>
        <w:rPr>
          <w:rFonts w:asciiTheme="majorHAnsi" w:hAnsiTheme="majorHAnsi"/>
          <w:sz w:val="28"/>
          <w:szCs w:val="28"/>
        </w:rPr>
        <w:tab/>
        <w:t>Any physical limitations with performing roof and or crawlspace inspections?</w:t>
      </w:r>
    </w:p>
    <w:p w14:paraId="69381543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7949A16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23.</w:t>
      </w:r>
      <w:r>
        <w:rPr>
          <w:rFonts w:asciiTheme="majorHAnsi" w:hAnsiTheme="majorHAnsi"/>
          <w:sz w:val="28"/>
          <w:szCs w:val="28"/>
        </w:rPr>
        <w:tab/>
        <w:t xml:space="preserve">How well do you handle </w:t>
      </w:r>
      <w:r>
        <w:rPr>
          <w:rFonts w:asciiTheme="majorHAnsi" w:hAnsiTheme="majorHAnsi"/>
          <w:sz w:val="28"/>
          <w:szCs w:val="28"/>
        </w:rPr>
        <w:t>constructive criticism?</w:t>
      </w:r>
    </w:p>
    <w:p w14:paraId="0AE8034E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01D37B7D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9352E12" w14:textId="77777777" w:rsidR="00951C36" w:rsidRDefault="003957CE">
      <w:pPr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24.</w:t>
      </w:r>
      <w:r>
        <w:rPr>
          <w:rFonts w:asciiTheme="majorHAnsi" w:hAnsiTheme="majorHAnsi"/>
          <w:sz w:val="28"/>
          <w:szCs w:val="28"/>
        </w:rPr>
        <w:tab/>
        <w:t>Let’s talk about what motivates you. Based on your experience, tell me what you hope to get out of performing home inspections?</w:t>
      </w:r>
    </w:p>
    <w:p w14:paraId="78354334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2E600A7E" w14:textId="77777777" w:rsidR="00951C36" w:rsidRDefault="003957CE">
      <w:pPr>
        <w:ind w:left="72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25.</w:t>
      </w:r>
      <w:r>
        <w:rPr>
          <w:rFonts w:asciiTheme="majorHAnsi" w:hAnsiTheme="majorHAnsi"/>
          <w:sz w:val="28"/>
          <w:szCs w:val="28"/>
        </w:rPr>
        <w:tab/>
        <w:t>We perform a criminal and credit background check, will that be a problem?</w:t>
      </w:r>
    </w:p>
    <w:p w14:paraId="357F4D21" w14:textId="77777777" w:rsidR="00951C36" w:rsidRDefault="00951C36">
      <w:pPr>
        <w:rPr>
          <w:rFonts w:asciiTheme="majorHAnsi" w:hAnsiTheme="majorHAnsi"/>
          <w:sz w:val="28"/>
          <w:szCs w:val="28"/>
        </w:rPr>
      </w:pPr>
    </w:p>
    <w:p w14:paraId="6FBEBE28" w14:textId="77777777" w:rsidR="00951C36" w:rsidRDefault="003957CE">
      <w:pPr>
        <w:ind w:left="72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26.</w:t>
      </w:r>
      <w:r>
        <w:rPr>
          <w:rFonts w:asciiTheme="majorHAnsi" w:hAnsiTheme="majorHAnsi"/>
          <w:sz w:val="28"/>
          <w:szCs w:val="28"/>
        </w:rPr>
        <w:tab/>
        <w:t xml:space="preserve">What is </w:t>
      </w:r>
      <w:r>
        <w:rPr>
          <w:rFonts w:asciiTheme="majorHAnsi" w:hAnsiTheme="majorHAnsi"/>
          <w:sz w:val="28"/>
          <w:szCs w:val="28"/>
        </w:rPr>
        <w:t>your Facebook Personal page URL?</w:t>
      </w:r>
    </w:p>
    <w:p w14:paraId="0391F634" w14:textId="77777777" w:rsidR="00951C36" w:rsidRDefault="00951C36">
      <w:pPr>
        <w:ind w:left="720" w:hanging="720"/>
        <w:rPr>
          <w:rFonts w:asciiTheme="majorHAnsi" w:hAnsiTheme="majorHAnsi"/>
          <w:sz w:val="28"/>
          <w:szCs w:val="28"/>
        </w:rPr>
      </w:pPr>
    </w:p>
    <w:p w14:paraId="119ECB23" w14:textId="77777777" w:rsidR="00951C36" w:rsidRDefault="003957CE">
      <w:pPr>
        <w:ind w:left="720" w:hanging="720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27.</w:t>
      </w:r>
      <w:r>
        <w:rPr>
          <w:rFonts w:asciiTheme="majorHAnsi" w:hAnsiTheme="majorHAnsi"/>
          <w:sz w:val="28"/>
          <w:szCs w:val="28"/>
        </w:rPr>
        <w:tab/>
        <w:t xml:space="preserve">Please write a paragraph on any subject you wish.  The paragraph should contain at least 5 sentences.  </w:t>
      </w:r>
    </w:p>
    <w:sectPr w:rsidR="00951C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CBD"/>
    <w:rsid w:val="00033B5E"/>
    <w:rsid w:val="00065B29"/>
    <w:rsid w:val="002108DE"/>
    <w:rsid w:val="002752E7"/>
    <w:rsid w:val="002872F1"/>
    <w:rsid w:val="003957CE"/>
    <w:rsid w:val="00563E18"/>
    <w:rsid w:val="00660CBD"/>
    <w:rsid w:val="007C0330"/>
    <w:rsid w:val="00905024"/>
    <w:rsid w:val="00951C36"/>
    <w:rsid w:val="00AD18E5"/>
    <w:rsid w:val="00AF17D7"/>
    <w:rsid w:val="00CB30A6"/>
    <w:rsid w:val="53AD0F17"/>
    <w:rsid w:val="5FC8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E8A93"/>
  <w15:docId w15:val="{F5B7839A-4676-4427-B3D6-7ECEC93F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admin</cp:lastModifiedBy>
  <cp:revision>12</cp:revision>
  <dcterms:created xsi:type="dcterms:W3CDTF">2014-03-29T16:10:00Z</dcterms:created>
  <dcterms:modified xsi:type="dcterms:W3CDTF">2020-07-31T14:12:00Z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